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8DFE" w14:textId="77777777" w:rsidR="00687268" w:rsidRDefault="00687268" w:rsidP="00AD2B36">
      <w:pPr>
        <w:rPr>
          <w:b/>
          <w:sz w:val="28"/>
          <w:szCs w:val="28"/>
        </w:rPr>
      </w:pPr>
    </w:p>
    <w:p w14:paraId="149B1687" w14:textId="77777777" w:rsidR="00687268" w:rsidRPr="00687268" w:rsidRDefault="00687268" w:rsidP="00532C2E">
      <w:pPr>
        <w:widowControl/>
        <w:shd w:val="clear" w:color="auto" w:fill="8DB3E2" w:themeFill="text2" w:themeFillTint="66"/>
        <w:suppressAutoHyphens w:val="0"/>
        <w:jc w:val="center"/>
        <w:rPr>
          <w:rFonts w:ascii="Arial" w:eastAsia="MS Mincho" w:hAnsi="Arial" w:cs="Arial"/>
          <w:b/>
          <w:kern w:val="0"/>
          <w:lang w:eastAsia="en-US" w:bidi="ar-SA"/>
        </w:rPr>
      </w:pPr>
      <w:r w:rsidRPr="00687268">
        <w:rPr>
          <w:rFonts w:ascii="Arial" w:eastAsia="MS Mincho" w:hAnsi="Arial" w:cs="Arial"/>
          <w:b/>
          <w:kern w:val="0"/>
          <w:lang w:eastAsia="en-US" w:bidi="ar-SA"/>
        </w:rPr>
        <w:t>REQUERIMENTO DE PRORROGAÇÃO DE PRAZO</w:t>
      </w:r>
      <w:r w:rsidR="00CE16E4">
        <w:rPr>
          <w:rFonts w:ascii="Arial" w:eastAsia="MS Mincho" w:hAnsi="Arial" w:cs="Arial"/>
          <w:b/>
          <w:kern w:val="0"/>
          <w:lang w:eastAsia="en-US" w:bidi="ar-SA"/>
        </w:rPr>
        <w:t xml:space="preserve"> DE DEFESA</w:t>
      </w:r>
    </w:p>
    <w:p w14:paraId="1CBBF6F0" w14:textId="77777777" w:rsidR="00687268" w:rsidRPr="00687268" w:rsidRDefault="00687268" w:rsidP="00687268">
      <w:pPr>
        <w:widowControl/>
        <w:suppressAutoHyphens w:val="0"/>
        <w:rPr>
          <w:rFonts w:ascii="Arial" w:eastAsia="MS Mincho" w:hAnsi="Arial" w:cs="Arial"/>
          <w:kern w:val="0"/>
          <w:lang w:eastAsia="en-US" w:bidi="ar-SA"/>
        </w:rPr>
      </w:pPr>
    </w:p>
    <w:p w14:paraId="71FD0A02" w14:textId="77777777" w:rsidR="00687268" w:rsidRPr="00687268" w:rsidRDefault="00687268" w:rsidP="00687268">
      <w:pPr>
        <w:widowControl/>
        <w:suppressAutoHyphens w:val="0"/>
        <w:jc w:val="right"/>
        <w:rPr>
          <w:rFonts w:ascii="Arial" w:eastAsia="MS Mincho" w:hAnsi="Arial" w:cs="Arial"/>
          <w:kern w:val="0"/>
          <w:lang w:eastAsia="en-US" w:bidi="ar-SA"/>
        </w:rPr>
      </w:pPr>
      <w:r w:rsidRPr="00687268">
        <w:rPr>
          <w:rFonts w:ascii="Arial" w:eastAsia="MS Mincho" w:hAnsi="Arial" w:cs="Arial"/>
          <w:kern w:val="0"/>
          <w:lang w:eastAsia="en-US" w:bidi="ar-SA"/>
        </w:rPr>
        <w:tab/>
      </w:r>
      <w:r w:rsidRPr="00687268">
        <w:rPr>
          <w:rFonts w:ascii="Arial" w:eastAsia="MS Mincho" w:hAnsi="Arial" w:cs="Arial"/>
          <w:kern w:val="0"/>
          <w:lang w:eastAsia="en-US" w:bidi="ar-SA"/>
        </w:rPr>
        <w:tab/>
      </w:r>
    </w:p>
    <w:p w14:paraId="1375F11B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À Coordenadoria do Programa de Pós-Graduação em Estudos da Linguagem,</w:t>
      </w:r>
    </w:p>
    <w:p w14:paraId="2EAF4E62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165EDA93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4FF3EC21" w14:textId="23176F89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Eu,__________________________________________________________________ </w:t>
      </w:r>
      <w:r w:rsidR="00AD2B36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discente</w:t>
      </w: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regular do PPGE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L, solicito à Coordenadoria do P</w:t>
      </w: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rograma a prorrogação do prazo de </w:t>
      </w:r>
      <w:r w:rsidR="00AD2B36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defesa</w:t>
      </w: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da minha _______________ </w:t>
      </w:r>
      <w:r w:rsidRPr="00687268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>(Dissertação/ T</w:t>
      </w:r>
      <w:r w:rsidR="00CE16E4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>ese)</w:t>
      </w:r>
      <w:r w:rsidRPr="00687268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 xml:space="preserve">, </w:t>
      </w: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intitulada _______________________________________,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por ______ (</w:t>
      </w:r>
      <w:r w:rsidR="00CE16E4" w:rsidRPr="00CE16E4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>informar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</w:t>
      </w:r>
      <w:r w:rsidR="00CE16E4" w:rsidRPr="00CE16E4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>o número de meses - até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</w:t>
      </w:r>
      <w:r w:rsidRPr="00687268">
        <w:rPr>
          <w:rFonts w:ascii="Arial" w:eastAsia="MS Mincho" w:hAnsi="Arial" w:cs="Arial"/>
          <w:color w:val="FF0000"/>
          <w:kern w:val="0"/>
          <w:sz w:val="22"/>
          <w:szCs w:val="22"/>
          <w:lang w:eastAsia="en-US" w:bidi="ar-SA"/>
        </w:rPr>
        <w:t>seis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) meses, de acordo com o Regulamento do PPGEL, que autoriza a prorrogação </w:t>
      </w:r>
      <w:r w:rsidRPr="00687268">
        <w:rPr>
          <w:rFonts w:ascii="Arial" w:eastAsia="MS Mincho" w:hAnsi="Arial" w:cs="Arial"/>
          <w:b/>
          <w:kern w:val="0"/>
          <w:sz w:val="22"/>
          <w:szCs w:val="22"/>
          <w:lang w:eastAsia="en-US" w:bidi="ar-SA"/>
        </w:rPr>
        <w:t>excepcional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por no máximo 6 (seis) meses para o Mestrado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e </w:t>
      </w:r>
      <w:r w:rsidR="002778EC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6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(</w:t>
      </w:r>
      <w:r w:rsidR="002778EC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seis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) meses para o Doutorado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, com a concordância do/a orientador/a e a aprovação da CPG.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Estou ciente de que</w:t>
      </w:r>
    </w:p>
    <w:p w14:paraId="5BB686B4" w14:textId="77777777" w:rsid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(  ) para o Mestrado, a qual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ificação não poderá ultrapassar o 18</w:t>
      </w:r>
      <w:r w:rsidRPr="00687268">
        <w:rPr>
          <w:rFonts w:ascii="Arial" w:eastAsia="MS Mincho" w:hAnsi="Arial" w:cs="Arial"/>
          <w:kern w:val="0"/>
          <w:sz w:val="22"/>
          <w:szCs w:val="22"/>
          <w:vertAlign w:val="superscript"/>
          <w:lang w:eastAsia="en-US" w:bidi="ar-SA"/>
        </w:rPr>
        <w:t>o</w:t>
      </w:r>
      <w:r w:rsidR="00CE16E4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mês.</w:t>
      </w:r>
    </w:p>
    <w:p w14:paraId="045A83A2" w14:textId="77777777" w:rsidR="00CE16E4" w:rsidRDefault="00CE16E4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(  ) para o Doutorado, a qualificação não poderá ultrapassar o 36º mês.</w:t>
      </w:r>
    </w:p>
    <w:p w14:paraId="1F7881F8" w14:textId="77777777" w:rsidR="00CE16E4" w:rsidRPr="00687268" w:rsidRDefault="00CE16E4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6D1ECFB2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Data de ingresso no PPGEL: ____/ ______/_______.</w:t>
      </w:r>
    </w:p>
    <w:p w14:paraId="5212E03D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Data para a defesa após a prorrogação: _____/_____/_______.</w:t>
      </w:r>
    </w:p>
    <w:p w14:paraId="393178AD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Bolsista: (    ) Sim   (     ) Não    Se sim, mês e ano do início da bolsa: ____________</w:t>
      </w:r>
    </w:p>
    <w:p w14:paraId="39EF49A2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Agência: (    ) CAPES   (     ) CNPQ   (    ) REUNI    (    ) UFG    (     ) FAPEG</w:t>
      </w:r>
    </w:p>
    <w:p w14:paraId="2BE89BF4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JUSTIFICATIVA:</w:t>
      </w:r>
    </w:p>
    <w:p w14:paraId="15B399CA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___________________</w:t>
      </w:r>
    </w:p>
    <w:p w14:paraId="261F8C10" w14:textId="77777777" w:rsidR="00687268" w:rsidRPr="00687268" w:rsidRDefault="00687268" w:rsidP="00687268">
      <w:pPr>
        <w:widowControl/>
        <w:suppressAutoHyphens w:val="0"/>
        <w:spacing w:line="360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lastRenderedPageBreak/>
        <w:t>_____________________________________________________________________</w:t>
      </w:r>
    </w:p>
    <w:p w14:paraId="234D05B3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5CE06D3B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Assinatura do(a) aluno(a):________________________________________________</w:t>
      </w:r>
    </w:p>
    <w:p w14:paraId="28CB5C08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1C967274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Assinatura do(a) orientador(a):____________________________________________</w:t>
      </w:r>
    </w:p>
    <w:p w14:paraId="52B193EC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01849F07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57D57E4C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ANEXAR:</w:t>
      </w:r>
    </w:p>
    <w:p w14:paraId="345B10A3" w14:textId="77777777" w:rsidR="00687268" w:rsidRPr="00687268" w:rsidRDefault="00687268" w:rsidP="00687268">
      <w:pPr>
        <w:widowControl/>
        <w:suppressAutoHyphens w:val="0"/>
        <w:spacing w:line="276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-  Comprovantes da justificativa (documentos médicos e/ou outros), se for o caso;</w:t>
      </w:r>
    </w:p>
    <w:p w14:paraId="249A1927" w14:textId="77777777" w:rsidR="00687268" w:rsidRPr="00687268" w:rsidRDefault="00687268" w:rsidP="00687268">
      <w:pPr>
        <w:widowControl/>
        <w:suppressAutoHyphens w:val="0"/>
        <w:spacing w:line="276" w:lineRule="auto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- Relatório contendo as partes da Dissertação</w:t>
      </w:r>
      <w:r w:rsidR="00AD2B36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/Tese</w:t>
      </w:r>
      <w:r w:rsidRPr="00687268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 xml:space="preserve"> desenvolvidas até o moment</w:t>
      </w:r>
      <w:r w:rsidR="00A93876">
        <w:rPr>
          <w:rFonts w:ascii="Arial" w:eastAsia="MS Mincho" w:hAnsi="Arial" w:cs="Arial"/>
          <w:kern w:val="0"/>
          <w:sz w:val="22"/>
          <w:szCs w:val="22"/>
          <w:lang w:eastAsia="en-US" w:bidi="ar-SA"/>
        </w:rPr>
        <w:t>o da solicitação de prorrogação.</w:t>
      </w:r>
    </w:p>
    <w:p w14:paraId="46C3C223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5EFB91CE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MS Mincho" w:hAnsi="Arial" w:cs="Arial"/>
          <w:kern w:val="0"/>
          <w:sz w:val="22"/>
          <w:szCs w:val="22"/>
          <w:lang w:eastAsia="en-US" w:bidi="ar-SA"/>
        </w:rPr>
      </w:pPr>
    </w:p>
    <w:p w14:paraId="7415648C" w14:textId="77777777" w:rsidR="00687268" w:rsidRPr="00687268" w:rsidRDefault="00687268" w:rsidP="00687268">
      <w:pPr>
        <w:widowControl/>
        <w:suppressAutoHyphens w:val="0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Data: ____/____/ 20____.</w:t>
      </w:r>
    </w:p>
    <w:p w14:paraId="73BF5175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0DA4E66D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</w:p>
    <w:p w14:paraId="0A288CE3" w14:textId="77777777" w:rsidR="00687268" w:rsidRPr="00687268" w:rsidRDefault="00AD2B36" w:rsidP="00532C2E">
      <w:pPr>
        <w:widowControl/>
        <w:shd w:val="clear" w:color="auto" w:fill="8DB3E2" w:themeFill="text2" w:themeFillTint="66"/>
        <w:suppressAutoHyphens w:val="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Trâmites para a solicitação e o parecer</w:t>
      </w:r>
      <w:r w:rsidR="00687268" w:rsidRPr="00687268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:</w:t>
      </w:r>
    </w:p>
    <w:p w14:paraId="50B19729" w14:textId="77777777" w:rsidR="00687268" w:rsidRPr="00687268" w:rsidRDefault="00687268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4800F0A9" w14:textId="77777777" w:rsidR="00687268" w:rsidRPr="00687268" w:rsidRDefault="00AD2B36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</w:rPr>
        <w:t>Este requerimento preenchido e assinado</w:t>
      </w:r>
      <w:r w:rsidR="00F64CA0">
        <w:rPr>
          <w:rFonts w:ascii="Arial" w:hAnsi="Arial" w:cs="Arial"/>
        </w:rPr>
        <w:t>, junto com os anexos,</w:t>
      </w:r>
      <w:r>
        <w:rPr>
          <w:rFonts w:ascii="Arial" w:hAnsi="Arial" w:cs="Arial"/>
        </w:rPr>
        <w:t xml:space="preserve"> deve ser enviado (em formato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) para o e-mail </w:t>
      </w:r>
      <w:hyperlink r:id="rId6" w:history="1">
        <w:r w:rsidRPr="006B0D11">
          <w:rPr>
            <w:rStyle w:val="Hyperlink"/>
            <w:rFonts w:ascii="Arial" w:hAnsi="Arial" w:cs="Arial"/>
          </w:rPr>
          <w:t>secretariappgelufcat@gmail.com</w:t>
        </w:r>
      </w:hyperlink>
      <w:r>
        <w:rPr>
          <w:rFonts w:ascii="Arial" w:hAnsi="Arial" w:cs="Arial"/>
        </w:rPr>
        <w:t xml:space="preserve"> </w:t>
      </w:r>
      <w:r w:rsidR="00F64CA0">
        <w:rPr>
          <w:rFonts w:ascii="Arial" w:hAnsi="Arial" w:cs="Arial"/>
        </w:rPr>
        <w:t xml:space="preserve">(até 45 dias antes do prazo final regular de entrega da dissertação/tese para defesa) </w:t>
      </w:r>
      <w:r>
        <w:rPr>
          <w:rFonts w:ascii="Arial" w:hAnsi="Arial" w:cs="Arial"/>
        </w:rPr>
        <w:t>para que a secretaria do PPGEL encaminhe aos membros da Comissão de Bolsas e Acompanhamento Discente, que apreciarão a solicitação de prorrogação do prazo de defesa.</w:t>
      </w:r>
      <w:r w:rsidR="00F64CA0">
        <w:rPr>
          <w:rFonts w:ascii="Arial" w:hAnsi="Arial" w:cs="Arial"/>
        </w:rPr>
        <w:t xml:space="preserve"> A coordenação do programa enviará parecer assinado por e-mail, em um prazo máximo de 30 dias.</w:t>
      </w:r>
    </w:p>
    <w:p w14:paraId="671D6B65" w14:textId="77777777" w:rsidR="00687268" w:rsidRPr="00687268" w:rsidRDefault="00687268" w:rsidP="00687268">
      <w:pPr>
        <w:widowControl/>
        <w:suppressAutoHyphens w:val="0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EADE006" w14:textId="77777777" w:rsidR="00687268" w:rsidRPr="00687268" w:rsidRDefault="00687268" w:rsidP="00687268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F783A52" w14:textId="77777777" w:rsidR="00687268" w:rsidRPr="00687268" w:rsidRDefault="00687268" w:rsidP="006E3124">
      <w:pPr>
        <w:widowControl/>
        <w:suppressAutoHyphens w:val="0"/>
        <w:jc w:val="right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687268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Data: ____/ _____/ 20_____.</w:t>
      </w:r>
    </w:p>
    <w:p w14:paraId="6262243E" w14:textId="77777777" w:rsidR="00687268" w:rsidRDefault="00687268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A155129" w14:textId="77777777" w:rsidR="00721F44" w:rsidRDefault="00721F44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4ED78EA6" w14:textId="77777777" w:rsidR="00721F44" w:rsidRDefault="00721F44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3E8860B4" w14:textId="77777777" w:rsidR="00721F44" w:rsidRDefault="00721F44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0F2B089" w14:textId="77777777" w:rsidR="00721F44" w:rsidRPr="00687268" w:rsidRDefault="00721F44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496B34C3" w14:textId="77777777" w:rsidR="00687268" w:rsidRPr="00687268" w:rsidRDefault="00687268" w:rsidP="00687268">
      <w:pPr>
        <w:widowControl/>
        <w:suppressAutoHyphens w:val="0"/>
        <w:ind w:firstLine="709"/>
        <w:jc w:val="both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30D3F123" w14:textId="77777777" w:rsidR="00687268" w:rsidRPr="00687268" w:rsidRDefault="006E3124" w:rsidP="00687268">
      <w:pPr>
        <w:widowControl/>
        <w:suppressAutoHyphens w:val="0"/>
        <w:ind w:firstLine="709"/>
        <w:jc w:val="center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Coordenador</w:t>
      </w:r>
      <w:r w:rsidR="00AD2B36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/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</w:t>
      </w:r>
      <w:r w:rsidR="00CE16E4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do Programa de Pós-G</w:t>
      </w:r>
      <w:r w:rsidR="00687268" w:rsidRPr="00687268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raduaçã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o em Estudos da Linguagem</w:t>
      </w:r>
    </w:p>
    <w:p w14:paraId="4DD68C74" w14:textId="77777777" w:rsidR="00EE04F3" w:rsidRPr="00721F44" w:rsidRDefault="00EE04F3" w:rsidP="00721F44">
      <w:pPr>
        <w:widowControl/>
        <w:suppressAutoHyphens w:val="0"/>
        <w:ind w:firstLine="709"/>
        <w:jc w:val="center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sectPr w:rsidR="00EE04F3" w:rsidRPr="00721F44" w:rsidSect="00D171F1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8315" w14:textId="77777777" w:rsidR="007B526D" w:rsidRDefault="007B526D" w:rsidP="00532C2E">
      <w:r>
        <w:separator/>
      </w:r>
    </w:p>
  </w:endnote>
  <w:endnote w:type="continuationSeparator" w:id="0">
    <w:p w14:paraId="4971EDFB" w14:textId="77777777" w:rsidR="007B526D" w:rsidRDefault="007B526D" w:rsidP="005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5A39" w14:textId="77777777" w:rsidR="005232E1" w:rsidRDefault="009E56E6">
    <w:pPr>
      <w:pStyle w:val="Rodap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C8B2B" wp14:editId="6073D519">
              <wp:simplePos x="0" y="0"/>
              <wp:positionH relativeFrom="margin">
                <wp:posOffset>-993775</wp:posOffset>
              </wp:positionH>
              <wp:positionV relativeFrom="page">
                <wp:posOffset>9972675</wp:posOffset>
              </wp:positionV>
              <wp:extent cx="7228840" cy="717550"/>
              <wp:effectExtent l="0" t="0" r="3810" b="0"/>
              <wp:wrapNone/>
              <wp:docPr id="9" name="Retâ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884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2DCB2" w14:textId="77777777" w:rsidR="00441AF8" w:rsidRPr="001C38D2" w:rsidRDefault="00441AF8" w:rsidP="00441AF8">
                          <w:pPr>
                            <w:jc w:val="center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t xml:space="preserve">     </w:t>
                          </w:r>
                          <w:r w:rsidRPr="001C38D2">
                            <w:rPr>
                              <w:color w:val="808080"/>
                              <w:sz w:val="16"/>
                              <w:szCs w:val="16"/>
                            </w:rPr>
                            <w:t>PROGRAMA DE PÓS-GRADUAÇÃO EM ESTUDOS DA LINGUAGEM</w:t>
                          </w:r>
                        </w:p>
                        <w:p w14:paraId="3C49896F" w14:textId="77777777" w:rsidR="00441AF8" w:rsidRPr="001C38D2" w:rsidRDefault="00441AF8" w:rsidP="00441AF8">
                          <w:pPr>
                            <w:jc w:val="center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Universidade Federal de Catalão.</w:t>
                          </w:r>
                          <w:r w:rsidRPr="001C38D2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Av. Lamartine P. Avelar, 1.120. Setor Universitário.</w:t>
                          </w:r>
                        </w:p>
                        <w:p w14:paraId="6C2A28F6" w14:textId="77777777" w:rsidR="00441AF8" w:rsidRPr="001C38D2" w:rsidRDefault="00441AF8" w:rsidP="00441AF8">
                          <w:pPr>
                            <w:jc w:val="center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1C38D2">
                            <w:rPr>
                              <w:color w:val="808080"/>
                              <w:sz w:val="16"/>
                              <w:szCs w:val="16"/>
                            </w:rPr>
                            <w:t>Catalão, Goiás. CEP. 75704-020 – Sala 02 – Bloco E. Fone: (64) 3441-5356. E-mail:</w:t>
                          </w:r>
                        </w:p>
                        <w:p w14:paraId="287243B4" w14:textId="77777777" w:rsidR="00441AF8" w:rsidRPr="005232E1" w:rsidRDefault="00441AF8" w:rsidP="00441AF8">
                          <w:pPr>
                            <w:jc w:val="center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1C38D2">
                            <w:rPr>
                              <w:color w:val="808080"/>
                              <w:sz w:val="16"/>
                              <w:szCs w:val="16"/>
                            </w:rPr>
                            <w:t>coordenacaoppgelufcat@gmail.com</w:t>
                          </w:r>
                        </w:p>
                        <w:p w14:paraId="429C1E3E" w14:textId="77777777" w:rsidR="005232E1" w:rsidRPr="00254A1D" w:rsidRDefault="007B526D" w:rsidP="00254A1D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tângulo 459" o:spid="_x0000_s1026" style="position:absolute;margin-left:-78.25pt;margin-top:785.25pt;width:569.2pt;height:5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" filled="f" stroked="f">
              <v:textbox inset=",0">
                <w:txbxContent>
                  <w:p w:rsidR="00441AF8" w:rsidRPr="001C38D2" w:rsidRDefault="00441AF8" w:rsidP="00441AF8">
                    <w:pPr>
                      <w:jc w:val="center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t xml:space="preserve">     </w:t>
                    </w:r>
                    <w:r w:rsidRPr="001C38D2">
                      <w:rPr>
                        <w:color w:val="808080"/>
                        <w:sz w:val="16"/>
                        <w:szCs w:val="16"/>
                      </w:rPr>
                      <w:t>PROGRAMA DE PÓS-GRADUAÇÃO EM ESTUDOS DA LINGUAGEM</w:t>
                    </w:r>
                  </w:p>
                  <w:p w:rsidR="00441AF8" w:rsidRPr="001C38D2" w:rsidRDefault="00441AF8" w:rsidP="00441AF8">
                    <w:pPr>
                      <w:jc w:val="center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Universidade Federal de Catalão.</w:t>
                    </w:r>
                    <w:r w:rsidRPr="001C38D2">
                      <w:rPr>
                        <w:color w:val="808080"/>
                        <w:sz w:val="16"/>
                        <w:szCs w:val="16"/>
                      </w:rPr>
                      <w:t xml:space="preserve"> Av. Lamartine P. Avelar, 1.120. Setor Universitário.</w:t>
                    </w:r>
                  </w:p>
                  <w:p w:rsidR="00441AF8" w:rsidRPr="001C38D2" w:rsidRDefault="00441AF8" w:rsidP="00441AF8">
                    <w:pPr>
                      <w:jc w:val="center"/>
                      <w:rPr>
                        <w:color w:val="808080"/>
                        <w:sz w:val="16"/>
                        <w:szCs w:val="16"/>
                      </w:rPr>
                    </w:pPr>
                    <w:r w:rsidRPr="001C38D2">
                      <w:rPr>
                        <w:color w:val="808080"/>
                        <w:sz w:val="16"/>
                        <w:szCs w:val="16"/>
                      </w:rPr>
                      <w:t>Catalão, Goiás. CEP. 75704-020 – Sala 02 – Bloco E. Fone: (64) 3441-5356. E-mail:</w:t>
                    </w:r>
                  </w:p>
                  <w:p w:rsidR="00441AF8" w:rsidRPr="005232E1" w:rsidRDefault="00441AF8" w:rsidP="00441AF8">
                    <w:pPr>
                      <w:jc w:val="center"/>
                      <w:rPr>
                        <w:color w:val="808080"/>
                        <w:sz w:val="16"/>
                        <w:szCs w:val="16"/>
                      </w:rPr>
                    </w:pPr>
                    <w:r w:rsidRPr="001C38D2">
                      <w:rPr>
                        <w:color w:val="808080"/>
                        <w:sz w:val="16"/>
                        <w:szCs w:val="16"/>
                      </w:rPr>
                      <w:t>coordenacaoppgelufcat@gmail.com</w:t>
                    </w:r>
                  </w:p>
                  <w:p w:rsidR="005232E1" w:rsidRPr="00254A1D" w:rsidRDefault="006D53DF" w:rsidP="00254A1D"/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C3102C" wp14:editId="14505E00">
              <wp:simplePos x="0" y="0"/>
              <wp:positionH relativeFrom="page">
                <wp:posOffset>6849745</wp:posOffset>
              </wp:positionH>
              <wp:positionV relativeFrom="page">
                <wp:posOffset>10139680</wp:posOffset>
              </wp:positionV>
              <wp:extent cx="76200" cy="682625"/>
              <wp:effectExtent l="10795" t="5080" r="8255" b="13970"/>
              <wp:wrapNone/>
              <wp:docPr id="5" name="Grupo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2625"/>
                        <a:chOff x="2820" y="4935"/>
                        <a:chExt cx="120" cy="1320"/>
                      </a:xfrm>
                    </wpg:grpSpPr>
                    <wps:wsp>
                      <wps:cNvPr id="6" name="AutoShape 2"/>
                      <wps:cNvCnPr>
                        <a:cxnSpLocks noChangeArrowheads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3"/>
                      <wps:cNvCnPr>
                        <a:cxnSpLocks noChangeArrowheads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4"/>
                      <wps:cNvCnPr>
                        <a:cxnSpLocks noChangeArrowheads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8E43E0D" id="Grupo 460" o:spid="_x0000_s1026" style="position:absolute;margin-left:539.35pt;margin-top:798.4pt;width:6pt;height:53.75pt;z-index:251658240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b13cMAAADaAAAADwAAAGRycy9kb3ducmV2LnhtbESP0WrCQBRE3wX/YbmFvpS6UWjU1FVE&#10;kBZbKLF+wGX3mgSzd0N2o/HvXUHwcZiZM8xi1dtanKn1lWMF41ECglg7U3Gh4PC/fZ+B8AHZYO2Y&#10;FFzJw2o5HCwwM+7COZ33oRARwj5DBWUITSal1yVZ9CPXEEfv6FqLIcq2kKbFS4TbWk6SJJUWK44L&#10;JTa0KUmf9p1V8NG/dfqa5npanX5sZ36Pu6/5n1KvL/36E0SgPjzDj/a3UZDC/Uq8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W9d3DAAAA2gAAAA8AAAAAAAAAAAAA&#10;AAAAoQIAAGRycy9kb3ducmV2LnhtbFBLBQYAAAAABAAEAPkAAACRAwAAAAA=&#10;" strokecolor="#4f81bd">
                <v:path arrowok="f"/>
                <o:lock v:ext="edit" shapetype="f"/>
              </v:shape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pQRsMAAADaAAAADwAAAGRycy9kb3ducmV2LnhtbESP3YrCMBSE7xd8h3AEbxZNFdafahQR&#10;xMUVxJ8HOCTHtticlCbV+vZmYWEvh5n5hlmsWluKB9W+cKxgOEhAEGtnCs4UXC/b/hSED8gGS8ek&#10;4EUeVsvOxwJT4558osc5ZCJC2KeoIA+hSqX0OieLfuAq4ujdXG0xRFln0tT4jHBbylGSjKXFguNC&#10;jhVtctL3c2MVfLWfjX6NT3pS3H9sYw63/W52VKrXbddzEIHa8B/+a38bBRP4vRJvgFy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aUEbDAAAA2gAAAA8AAAAAAAAAAAAA&#10;AAAAoQIAAGRycy9kb3ducmV2LnhtbFBLBQYAAAAABAAEAPkAAACRAwAAAAA=&#10;" strokecolor="#4f81bd">
                <v:path arrowok="f"/>
                <o:lock v:ext="edit" shapetype="f"/>
              </v:shape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ENL8AAADaAAAADwAAAGRycy9kb3ducmV2LnhtbERPzYrCMBC+C75DGMGLrKnC6lqNIoIo&#10;KojuPsCQjG2xmZQm1fr2m4Pg8eP7X6xaW4oH1b5wrGA0TEAQa2cKzhT8/W6/fkD4gGywdEwKXuRh&#10;tex2Fpga9+QLPa4hEzGEfYoK8hCqVEqvc7Loh64ijtzN1RZDhHUmTY3PGG5LOU6SibRYcGzIsaJN&#10;Tvp+bayC73bQ6NfkoqfF/Wgbc7oddrOzUv1eu56DCNSGj/jt3hsFcWu8Em+AXP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cXENL8AAADaAAAADwAAAAAAAAAAAAAAAACh&#10;AgAAZHJzL2Rvd25yZXYueG1sUEsFBgAAAAAEAAQA+QAAAI0DAAAAAA==&#10;" strokecolor="#4f81bd">
                <v:path arrowok="f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18C3" w14:textId="77777777" w:rsidR="007B526D" w:rsidRDefault="007B526D" w:rsidP="00532C2E">
      <w:r>
        <w:separator/>
      </w:r>
    </w:p>
  </w:footnote>
  <w:footnote w:type="continuationSeparator" w:id="0">
    <w:p w14:paraId="478646F0" w14:textId="77777777" w:rsidR="007B526D" w:rsidRDefault="007B526D" w:rsidP="0053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"/>
      <w:tblOverlap w:val="never"/>
      <w:tblW w:w="8937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43"/>
      <w:gridCol w:w="5245"/>
      <w:gridCol w:w="1849"/>
    </w:tblGrid>
    <w:tr w:rsidR="00D920CF" w:rsidRPr="00AC5436" w14:paraId="26D5EB90" w14:textId="77777777" w:rsidTr="00EC1CA3">
      <w:trPr>
        <w:trHeight w:val="2126"/>
      </w:trPr>
      <w:tc>
        <w:tcPr>
          <w:tcW w:w="1843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1B32E7C0" w14:textId="77777777" w:rsidR="00D920CF" w:rsidRPr="00AC5436" w:rsidRDefault="00D920CF" w:rsidP="00D920CF">
          <w:pPr>
            <w:tabs>
              <w:tab w:val="left" w:pos="-682"/>
              <w:tab w:val="left" w:pos="-257"/>
            </w:tabs>
            <w:spacing w:after="60"/>
            <w:ind w:left="-682" w:right="-9" w:firstLine="567"/>
            <w:jc w:val="center"/>
            <w:rPr>
              <w:lang w:eastAsia="pt-BR"/>
            </w:rPr>
          </w:pPr>
          <w:r w:rsidRPr="00BB364D">
            <w:rPr>
              <w:noProof/>
              <w:color w:val="000000"/>
              <w:bdr w:val="none" w:sz="0" w:space="0" w:color="auto" w:frame="1"/>
              <w:lang w:eastAsia="pt-BR" w:bidi="ar-SA"/>
            </w:rPr>
            <w:drawing>
              <wp:inline distT="0" distB="0" distL="0" distR="0" wp14:anchorId="650088F2" wp14:editId="609293B0">
                <wp:extent cx="1162050" cy="657225"/>
                <wp:effectExtent l="0" t="0" r="0" b="0"/>
                <wp:docPr id="4" name="Imagem 4" descr="https://lh4.googleusercontent.com/rqzOHfPXQkG_at_ZRw6tySbjKVJr8Dgq4Xrzl8MDpgcdt0LoQbC5UN7_5vy4R1IJqYPVGu-Ashuymba9VqZXxk7xrV3HfYY6660rn3h35IjfFY0xxYYjR3TWOK0nTjmI0aOacJ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https://lh4.googleusercontent.com/rqzOHfPXQkG_at_ZRw6tySbjKVJr8Dgq4Xrzl8MDpgcdt0LoQbC5UN7_5vy4R1IJqYPVGu-Ashuymba9VqZXxk7xrV3HfYY6660rn3h35IjfFY0xxYYjR3TWOK0nTjmI0aOacJ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0AF18306" w14:textId="77777777" w:rsidR="00D920CF" w:rsidRPr="00AC5436" w:rsidRDefault="00D920CF" w:rsidP="00D920CF">
          <w:pPr>
            <w:spacing w:after="20"/>
            <w:ind w:right="-1049"/>
            <w:rPr>
              <w:lang w:eastAsia="pt-BR"/>
            </w:rPr>
          </w:pPr>
          <w:r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                     </w:t>
          </w:r>
          <w:r w:rsidRPr="00AC5436"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  </w:t>
          </w:r>
          <w:r w:rsidRPr="00BB364D">
            <w:rPr>
              <w:rFonts w:ascii="Arial" w:hAnsi="Arial" w:cs="Arial"/>
              <w:noProof/>
              <w:color w:val="000000"/>
              <w:sz w:val="28"/>
              <w:szCs w:val="28"/>
              <w:bdr w:val="none" w:sz="0" w:space="0" w:color="auto" w:frame="1"/>
              <w:lang w:eastAsia="pt-BR" w:bidi="ar-SA"/>
            </w:rPr>
            <w:drawing>
              <wp:inline distT="0" distB="0" distL="0" distR="0" wp14:anchorId="7238B6BA" wp14:editId="04C6FE14">
                <wp:extent cx="676275" cy="600075"/>
                <wp:effectExtent l="0" t="0" r="0" b="0"/>
                <wp:docPr id="3" name="Imagem 3" descr="https://lh6.googleusercontent.com/AmqIN9Pcxop2kdjr7S0rjovfXBV4XM8hS_ptiFf-ydApSSwg9zzH9tqSy3oRF2iFQVe9kmpOz3VxHKaQfQqL96lqK2Q6J5jw-W0lvvLZ1Cztq37lluZ-MKlsUkkWiPyXMhFrrEX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https://lh6.googleusercontent.com/AmqIN9Pcxop2kdjr7S0rjovfXBV4XM8hS_ptiFf-ydApSSwg9zzH9tqSy3oRF2iFQVe9kmpOz3VxHKaQfQqL96lqK2Q6J5jw-W0lvvLZ1Cztq37lluZ-MKlsUkkWiPyXMhFrrEX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C5436"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        </w:t>
          </w:r>
        </w:p>
        <w:p w14:paraId="6E3C4196" w14:textId="77777777" w:rsidR="00D920CF" w:rsidRPr="00AC5436" w:rsidRDefault="00D920CF" w:rsidP="00D920CF">
          <w:pPr>
            <w:ind w:right="425"/>
            <w:jc w:val="center"/>
            <w:rPr>
              <w:lang w:eastAsia="pt-BR"/>
            </w:rPr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MINISTÉRIO DA EDUCAÇÃO</w:t>
          </w:r>
        </w:p>
        <w:p w14:paraId="18AD117A" w14:textId="77777777" w:rsidR="00D920CF" w:rsidRPr="00AC5436" w:rsidRDefault="00D920CF" w:rsidP="00D920CF">
          <w:pPr>
            <w:ind w:right="425"/>
            <w:jc w:val="center"/>
            <w:rPr>
              <w:lang w:eastAsia="pt-BR"/>
            </w:rPr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SERVIÇO PÚBLICO FEDERAL</w:t>
          </w:r>
        </w:p>
        <w:p w14:paraId="42844412" w14:textId="77777777" w:rsidR="00D920CF" w:rsidRPr="00AC5436" w:rsidRDefault="00D920CF" w:rsidP="00D920CF">
          <w:pPr>
            <w:ind w:right="425"/>
            <w:jc w:val="center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UNIVERSIDADE FEDERAL DE CATALÃO</w:t>
          </w:r>
        </w:p>
        <w:p w14:paraId="67343CB4" w14:textId="77777777" w:rsidR="00D920CF" w:rsidRPr="00AC5436" w:rsidRDefault="00D920CF" w:rsidP="00D920CF">
          <w:pPr>
            <w:ind w:right="425"/>
            <w:jc w:val="center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INSTITUTO DE ESTUDOS DA LINGUAGEM</w:t>
          </w:r>
        </w:p>
        <w:p w14:paraId="5A09C13F" w14:textId="77777777" w:rsidR="00D920CF" w:rsidRPr="00AC5436" w:rsidRDefault="00D920CF" w:rsidP="00D920CF">
          <w:pPr>
            <w:ind w:left="-80" w:right="-976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 xml:space="preserve">PROGRAMA DE PÓS-GRADUAÇÃO EM ESTUDOS DA </w:t>
          </w: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LINGUAGEM</w:t>
          </w:r>
        </w:p>
      </w:tc>
      <w:tc>
        <w:tcPr>
          <w:tcW w:w="1849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43477164" w14:textId="77777777" w:rsidR="00D920CF" w:rsidRPr="00AC5436" w:rsidRDefault="00D920CF" w:rsidP="00D920CF">
          <w:pPr>
            <w:tabs>
              <w:tab w:val="left" w:pos="1741"/>
            </w:tabs>
            <w:spacing w:before="240" w:after="120"/>
            <w:ind w:left="179" w:right="-1115"/>
            <w:rPr>
              <w:lang w:eastAsia="pt-BR"/>
            </w:rPr>
          </w:pPr>
          <w:r w:rsidRPr="00BB364D">
            <w:rPr>
              <w:noProof/>
              <w:color w:val="000000"/>
              <w:bdr w:val="none" w:sz="0" w:space="0" w:color="auto" w:frame="1"/>
              <w:lang w:eastAsia="pt-BR" w:bidi="ar-SA"/>
            </w:rPr>
            <w:drawing>
              <wp:inline distT="0" distB="0" distL="0" distR="0" wp14:anchorId="610DE628" wp14:editId="6D4382C4">
                <wp:extent cx="904875" cy="676275"/>
                <wp:effectExtent l="0" t="0" r="0" b="0"/>
                <wp:docPr id="1" name="Imagem 1" descr="https://lh3.googleusercontent.com/hZrw0Z-I5sBrajNn7JlP0GVZ4CfsWVXF6ax1feKLjAeNJBa-jUE0q48jAC9eMxO9lrlvxAKO8vbLSWaksA3gN5oazMAlPCg-rVKd6ZAti_oW-cI0l_1R1YeFRnrKJblLGazpE3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https://lh3.googleusercontent.com/hZrw0Z-I5sBrajNn7JlP0GVZ4CfsWVXF6ax1feKLjAeNJBa-jUE0q48jAC9eMxO9lrlvxAKO8vbLSWaksA3gN5oazMAlPCg-rVKd6ZAti_oW-cI0l_1R1YeFRnrKJblLGazpE3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AABCE" w14:textId="77777777" w:rsidR="00D920CF" w:rsidRDefault="00D920CF" w:rsidP="00AD2B36">
    <w:pPr>
      <w:pStyle w:val="Cabealho"/>
      <w:tabs>
        <w:tab w:val="clear" w:pos="4252"/>
        <w:tab w:val="clear" w:pos="8504"/>
        <w:tab w:val="left" w:pos="27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68"/>
    <w:rsid w:val="002778EC"/>
    <w:rsid w:val="00441AF8"/>
    <w:rsid w:val="004B67A4"/>
    <w:rsid w:val="004D6BCB"/>
    <w:rsid w:val="00532C2E"/>
    <w:rsid w:val="00575BDA"/>
    <w:rsid w:val="005B44B3"/>
    <w:rsid w:val="00687268"/>
    <w:rsid w:val="006D53DF"/>
    <w:rsid w:val="006E3124"/>
    <w:rsid w:val="006F0AB4"/>
    <w:rsid w:val="00721F44"/>
    <w:rsid w:val="007B526D"/>
    <w:rsid w:val="009E56E6"/>
    <w:rsid w:val="00A43951"/>
    <w:rsid w:val="00A93876"/>
    <w:rsid w:val="00AD2B36"/>
    <w:rsid w:val="00CE16E4"/>
    <w:rsid w:val="00D52933"/>
    <w:rsid w:val="00D920CF"/>
    <w:rsid w:val="00EE04F3"/>
    <w:rsid w:val="00F64CA0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CAB3"/>
  <w15:docId w15:val="{936BB520-ABE1-7A47-A6C0-5460744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68726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rsid w:val="00687268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687268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68726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8726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8726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8726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7268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726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26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26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semiHidden/>
    <w:unhideWhenUsed/>
    <w:rsid w:val="00AD2B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ppgelufc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SECRETARIA PPGEL</cp:lastModifiedBy>
  <cp:revision>4</cp:revision>
  <dcterms:created xsi:type="dcterms:W3CDTF">2022-04-18T12:58:00Z</dcterms:created>
  <dcterms:modified xsi:type="dcterms:W3CDTF">2024-12-06T15:52:00Z</dcterms:modified>
</cp:coreProperties>
</file>